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821" w:rsidRDefault="009E1821" w:rsidP="009E1821">
      <w:pPr>
        <w:pStyle w:val="ConsPlusNormal"/>
        <w:ind w:firstLine="540"/>
        <w:jc w:val="both"/>
      </w:pPr>
      <w:r>
        <w:t xml:space="preserve">                                                                                                                                                   </w:t>
      </w: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rPr>
          <w:b/>
        </w:rPr>
      </w:pPr>
      <w:r w:rsidRPr="009E1821">
        <w:rPr>
          <w:b/>
        </w:rPr>
        <w:t xml:space="preserve">                                                              </w:t>
      </w:r>
      <w:r w:rsidRPr="00D121BE">
        <w:rPr>
          <w:b/>
        </w:rPr>
        <w:t>Форма заявки на подключение к системе теплоснабжения:</w:t>
      </w:r>
    </w:p>
    <w:p w:rsidR="009E1821" w:rsidRDefault="009E1821" w:rsidP="009E1821">
      <w:pPr>
        <w:rPr>
          <w:b/>
        </w:rPr>
      </w:pPr>
    </w:p>
    <w:p w:rsidR="009E1821" w:rsidRPr="00D121BE" w:rsidRDefault="009E1821" w:rsidP="009E1821">
      <w:pPr>
        <w:rPr>
          <w:b/>
        </w:rPr>
      </w:pPr>
    </w:p>
    <w:p w:rsidR="009E1821" w:rsidRDefault="009E1821" w:rsidP="009E1821">
      <w:pPr>
        <w:jc w:val="center"/>
      </w:pPr>
      <w:r>
        <w:t xml:space="preserve">                                                                                                              Генеральному директору</w:t>
      </w:r>
    </w:p>
    <w:p w:rsidR="009E1821" w:rsidRDefault="009E1821" w:rsidP="009E1821">
      <w:r>
        <w:t xml:space="preserve">                                                                                                                                 ЗАО «</w:t>
      </w:r>
      <w:proofErr w:type="spellStart"/>
      <w:r>
        <w:t>Ристока</w:t>
      </w:r>
      <w:proofErr w:type="spellEnd"/>
      <w:r>
        <w:t>»</w:t>
      </w:r>
    </w:p>
    <w:p w:rsidR="009E1821" w:rsidRPr="00152607" w:rsidRDefault="009E1821" w:rsidP="009E1821">
      <w:pPr>
        <w:jc w:val="center"/>
      </w:pPr>
      <w:r>
        <w:t xml:space="preserve">                                                                                      Ерхову Л.В.</w:t>
      </w:r>
    </w:p>
    <w:p w:rsidR="009E1821" w:rsidRPr="006D11DF" w:rsidRDefault="009E1821" w:rsidP="009E1821">
      <w:pPr>
        <w:jc w:val="right"/>
      </w:pPr>
      <w:r w:rsidRPr="006D11DF">
        <w:t xml:space="preserve">                       </w:t>
      </w:r>
      <w:r>
        <w:t xml:space="preserve">  о</w:t>
      </w:r>
      <w:r w:rsidRPr="006D11DF">
        <w:t>т _____________________________</w:t>
      </w:r>
    </w:p>
    <w:p w:rsidR="009E1821" w:rsidRPr="006D11DF" w:rsidRDefault="009E1821" w:rsidP="009E1821">
      <w:pPr>
        <w:jc w:val="right"/>
      </w:pPr>
      <w:r w:rsidRPr="006D11DF">
        <w:t>(наименование организации)</w:t>
      </w:r>
    </w:p>
    <w:p w:rsidR="009E1821" w:rsidRPr="006D11DF" w:rsidRDefault="009E1821" w:rsidP="009E1821">
      <w:pPr>
        <w:jc w:val="right"/>
      </w:pPr>
      <w:r w:rsidRPr="006D11DF">
        <w:t>_____</w:t>
      </w:r>
      <w:r>
        <w:t>_____</w:t>
      </w:r>
      <w:r w:rsidRPr="006D11DF">
        <w:t>______________________</w:t>
      </w:r>
    </w:p>
    <w:p w:rsidR="009E1821" w:rsidRPr="006D11DF" w:rsidRDefault="009E1821" w:rsidP="009E1821">
      <w:pPr>
        <w:jc w:val="right"/>
      </w:pPr>
      <w:r w:rsidRPr="006D11DF">
        <w:t>_________</w:t>
      </w:r>
      <w:r>
        <w:t>_____</w:t>
      </w:r>
      <w:r w:rsidRPr="006D11DF">
        <w:t>__________________</w:t>
      </w:r>
    </w:p>
    <w:p w:rsidR="009E1821" w:rsidRPr="006D11DF" w:rsidRDefault="009E1821" w:rsidP="009E1821">
      <w:pPr>
        <w:jc w:val="right"/>
      </w:pPr>
      <w:r w:rsidRPr="006D11DF">
        <w:t>(адрес организации, тел/факс)</w:t>
      </w:r>
    </w:p>
    <w:p w:rsidR="009E1821" w:rsidRPr="000D22D5" w:rsidRDefault="009E1821" w:rsidP="009E1821">
      <w:r>
        <w:t xml:space="preserve">                                                                                                                                  </w:t>
      </w:r>
      <w:r w:rsidRPr="006D11DF">
        <w:t>№ _            от _______________</w:t>
      </w:r>
    </w:p>
    <w:p w:rsidR="009E1821" w:rsidRDefault="009E1821" w:rsidP="009E1821">
      <w:pPr>
        <w:jc w:val="right"/>
      </w:pPr>
    </w:p>
    <w:p w:rsidR="009E1821" w:rsidRPr="009B214D" w:rsidRDefault="009E1821" w:rsidP="009E1821">
      <w:pPr>
        <w:jc w:val="right"/>
      </w:pPr>
    </w:p>
    <w:p w:rsidR="009E1821" w:rsidRPr="00D121BE" w:rsidRDefault="009E1821" w:rsidP="009E1821">
      <w:pPr>
        <w:rPr>
          <w:b/>
        </w:rPr>
      </w:pPr>
      <w:proofErr w:type="gramStart"/>
      <w:r w:rsidRPr="00D121BE">
        <w:rPr>
          <w:b/>
        </w:rPr>
        <w:t xml:space="preserve">Заявление о предоставлении условий подключения (технических условий на </w:t>
      </w:r>
      <w:proofErr w:type="gramEnd"/>
    </w:p>
    <w:p w:rsidR="009E1821" w:rsidRPr="00D121BE" w:rsidRDefault="009E1821" w:rsidP="009E1821">
      <w:pPr>
        <w:rPr>
          <w:b/>
        </w:rPr>
      </w:pPr>
      <w:r w:rsidRPr="00D121BE">
        <w:rPr>
          <w:b/>
        </w:rPr>
        <w:t xml:space="preserve">присоединение) и заключении договора о подключении к тепловым сетям (заявление </w:t>
      </w:r>
      <w:proofErr w:type="gramStart"/>
      <w:r w:rsidRPr="00D121BE">
        <w:rPr>
          <w:b/>
        </w:rPr>
        <w:t>о</w:t>
      </w:r>
      <w:proofErr w:type="gramEnd"/>
      <w:r w:rsidRPr="00D121BE">
        <w:rPr>
          <w:b/>
        </w:rPr>
        <w:t xml:space="preserve"> </w:t>
      </w:r>
    </w:p>
    <w:p w:rsidR="009E1821" w:rsidRPr="00D121BE" w:rsidRDefault="009E1821" w:rsidP="009E1821">
      <w:pPr>
        <w:rPr>
          <w:b/>
        </w:rPr>
      </w:pPr>
      <w:proofErr w:type="gramStart"/>
      <w:r w:rsidRPr="00D121BE">
        <w:rPr>
          <w:b/>
        </w:rPr>
        <w:t>подключении</w:t>
      </w:r>
      <w:proofErr w:type="gramEnd"/>
      <w:r w:rsidRPr="00D121BE">
        <w:rPr>
          <w:b/>
        </w:rPr>
        <w:t xml:space="preserve"> к тепловым сетям).</w:t>
      </w:r>
    </w:p>
    <w:p w:rsidR="009E1821" w:rsidRPr="006D11DF" w:rsidRDefault="009E1821" w:rsidP="009E1821">
      <w:r w:rsidRPr="006D11DF">
        <w:t xml:space="preserve">С целью подключения  строящегося (реконструируемого) или построенного, но не </w:t>
      </w:r>
    </w:p>
    <w:p w:rsidR="009E1821" w:rsidRPr="006D11DF" w:rsidRDefault="009E1821" w:rsidP="009E1821">
      <w:r w:rsidRPr="006D11DF">
        <w:t xml:space="preserve">подключенного к тепловой сети объекта капитального строительства и заключения договора о </w:t>
      </w:r>
    </w:p>
    <w:p w:rsidR="009E1821" w:rsidRPr="006D11DF" w:rsidRDefault="009E1821" w:rsidP="009E1821">
      <w:proofErr w:type="gramStart"/>
      <w:r w:rsidRPr="006D11DF">
        <w:t>подключении</w:t>
      </w:r>
      <w:proofErr w:type="gramEnd"/>
      <w:r w:rsidRPr="006D11DF">
        <w:t xml:space="preserve"> к тепловым сетям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proofErr w:type="gramStart"/>
      <w:r w:rsidRPr="006D11DF">
        <w:t>(полное и сокращенное наименование заказчика - юридического лица, Ф.И.О. заказчика - физического лица и реквизиты документа, удостоверяющего его личность, место нахождения (место жительства), почтовый адрес и иные способы обмена информацией (телефон, факс, адрес электронной почты)</w:t>
      </w:r>
      <w:r w:rsidRPr="00D121BE">
        <w:t xml:space="preserve"> </w:t>
      </w:r>
      <w:r w:rsidRPr="006D11DF">
        <w:t>просит заключить договор о подключении к тепловой сети объекта капитального строительства (увеличения разрешенной к использованию тепловой нагрузки) и выдать технические условия на подключение к тепловой</w:t>
      </w:r>
      <w:proofErr w:type="gramEnd"/>
      <w:r w:rsidRPr="006D11DF">
        <w:t xml:space="preserve"> сети объекта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proofErr w:type="gramStart"/>
      <w:r w:rsidRPr="006D11DF">
        <w:t>расположенного</w:t>
      </w:r>
      <w:proofErr w:type="gramEnd"/>
      <w:r w:rsidRPr="006D11DF">
        <w:t xml:space="preserve"> по адресу: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 xml:space="preserve">(адрес или место расположения объекта, кадастровый номер земельного участка) </w:t>
      </w:r>
    </w:p>
    <w:p w:rsidR="009E1821" w:rsidRPr="006D11DF" w:rsidRDefault="009E1821" w:rsidP="009E1821">
      <w:r w:rsidRPr="006D11DF">
        <w:t>Характеристика и назначение объекта: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</w:t>
      </w:r>
    </w:p>
    <w:p w:rsidR="009E1821" w:rsidRPr="006D11DF" w:rsidRDefault="009E1821" w:rsidP="009E1821">
      <w:r w:rsidRPr="006D11DF">
        <w:t>(краткая характеристика, назначение или предполагаемое использование объекта, отдельных зданий, сооружений, помещений в составе объекта, этажность</w:t>
      </w:r>
      <w:proofErr w:type="gramStart"/>
      <w:r w:rsidRPr="006D11DF">
        <w:t>)П</w:t>
      </w:r>
      <w:proofErr w:type="gramEnd"/>
      <w:r w:rsidRPr="006D11DF">
        <w:t>одключаемая тепловая нагрузка объекта</w:t>
      </w:r>
    </w:p>
    <w:p w:rsidR="009E1821" w:rsidRPr="006D11DF" w:rsidRDefault="009E1821" w:rsidP="009E1821">
      <w:r w:rsidRPr="006D11DF">
        <w:t xml:space="preserve">    __________________________________________________________________________________</w:t>
      </w:r>
    </w:p>
    <w:p w:rsidR="009E1821" w:rsidRDefault="009E1821" w:rsidP="009E1821">
      <w:pPr>
        <w:rPr>
          <w:lang w:val="en-US"/>
        </w:rPr>
      </w:pPr>
      <w:r w:rsidRPr="006D11DF">
        <w:t>(указать: новая или дополнительная)</w:t>
      </w:r>
    </w:p>
    <w:p w:rsidR="009E1821" w:rsidRPr="00152607" w:rsidRDefault="009E1821" w:rsidP="009E1821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1914"/>
        <w:gridCol w:w="1914"/>
        <w:gridCol w:w="1914"/>
        <w:gridCol w:w="1915"/>
      </w:tblGrid>
      <w:tr w:rsidR="009E1821" w:rsidRPr="000D22D5" w:rsidTr="003F5AE2">
        <w:tc>
          <w:tcPr>
            <w:tcW w:w="1914" w:type="dxa"/>
          </w:tcPr>
          <w:p w:rsidR="009E1821" w:rsidRPr="000D22D5" w:rsidRDefault="009E1821" w:rsidP="003F5AE2">
            <w:pPr>
              <w:rPr>
                <w:lang w:val="en-US"/>
              </w:rPr>
            </w:pPr>
          </w:p>
        </w:tc>
        <w:tc>
          <w:tcPr>
            <w:tcW w:w="7657" w:type="dxa"/>
            <w:gridSpan w:val="4"/>
          </w:tcPr>
          <w:p w:rsidR="009E1821" w:rsidRPr="000D22D5" w:rsidRDefault="009E1821" w:rsidP="003F5AE2">
            <w:pPr>
              <w:jc w:val="center"/>
            </w:pPr>
            <w:r w:rsidRPr="000D22D5">
              <w:t>Тепловая нагрузка, Гкал/час</w:t>
            </w:r>
          </w:p>
          <w:p w:rsidR="009E1821" w:rsidRPr="000D22D5" w:rsidRDefault="009E1821" w:rsidP="003F5AE2">
            <w:pPr>
              <w:jc w:val="center"/>
              <w:rPr>
                <w:lang w:val="en-US"/>
              </w:rPr>
            </w:pPr>
          </w:p>
        </w:tc>
      </w:tr>
      <w:tr w:rsidR="009E1821" w:rsidRPr="000D22D5" w:rsidTr="003F5AE2">
        <w:tc>
          <w:tcPr>
            <w:tcW w:w="1914" w:type="dxa"/>
          </w:tcPr>
          <w:p w:rsidR="009E1821" w:rsidRPr="000D22D5" w:rsidRDefault="009E1821" w:rsidP="003F5AE2">
            <w:pPr>
              <w:jc w:val="center"/>
            </w:pPr>
            <w:r w:rsidRPr="000D22D5">
              <w:t>Всего по объекту,</w:t>
            </w:r>
          </w:p>
          <w:p w:rsidR="009E1821" w:rsidRPr="00390315" w:rsidRDefault="009E1821" w:rsidP="003F5AE2">
            <w:pPr>
              <w:jc w:val="center"/>
            </w:pPr>
            <w:r w:rsidRPr="000D22D5">
              <w:t>в т.ч.</w:t>
            </w:r>
          </w:p>
        </w:tc>
        <w:tc>
          <w:tcPr>
            <w:tcW w:w="1914" w:type="dxa"/>
          </w:tcPr>
          <w:p w:rsidR="009E1821" w:rsidRPr="000D22D5" w:rsidRDefault="009E1821" w:rsidP="003F5AE2">
            <w:pPr>
              <w:jc w:val="center"/>
              <w:rPr>
                <w:lang w:val="en-US"/>
              </w:rPr>
            </w:pPr>
            <w:r w:rsidRPr="000D22D5">
              <w:t>Общая</w:t>
            </w:r>
          </w:p>
        </w:tc>
        <w:tc>
          <w:tcPr>
            <w:tcW w:w="1914" w:type="dxa"/>
          </w:tcPr>
          <w:p w:rsidR="009E1821" w:rsidRPr="000D22D5" w:rsidRDefault="009E1821" w:rsidP="003F5AE2">
            <w:pPr>
              <w:jc w:val="center"/>
              <w:rPr>
                <w:lang w:val="en-US"/>
              </w:rPr>
            </w:pPr>
            <w:r w:rsidRPr="000D22D5">
              <w:t>Отопление</w:t>
            </w:r>
          </w:p>
        </w:tc>
        <w:tc>
          <w:tcPr>
            <w:tcW w:w="1914" w:type="dxa"/>
          </w:tcPr>
          <w:p w:rsidR="009E1821" w:rsidRPr="000D22D5" w:rsidRDefault="009E1821" w:rsidP="003F5AE2">
            <w:pPr>
              <w:jc w:val="center"/>
              <w:rPr>
                <w:lang w:val="en-US"/>
              </w:rPr>
            </w:pPr>
            <w:r w:rsidRPr="000D22D5">
              <w:t>Вентиляция</w:t>
            </w:r>
          </w:p>
        </w:tc>
        <w:tc>
          <w:tcPr>
            <w:tcW w:w="1915" w:type="dxa"/>
          </w:tcPr>
          <w:p w:rsidR="009E1821" w:rsidRPr="000D22D5" w:rsidRDefault="009E1821" w:rsidP="003F5AE2">
            <w:pPr>
              <w:jc w:val="center"/>
            </w:pPr>
            <w:r w:rsidRPr="000D22D5">
              <w:t>Горячее</w:t>
            </w:r>
          </w:p>
          <w:p w:rsidR="009E1821" w:rsidRPr="000D22D5" w:rsidRDefault="009E1821" w:rsidP="003F5AE2">
            <w:pPr>
              <w:jc w:val="center"/>
            </w:pPr>
            <w:r w:rsidRPr="000D22D5">
              <w:t>водоснабжение</w:t>
            </w:r>
          </w:p>
          <w:p w:rsidR="009E1821" w:rsidRPr="000D22D5" w:rsidRDefault="009E1821" w:rsidP="003F5AE2">
            <w:pPr>
              <w:jc w:val="center"/>
              <w:rPr>
                <w:lang w:val="en-US"/>
              </w:rPr>
            </w:pPr>
          </w:p>
        </w:tc>
      </w:tr>
      <w:tr w:rsidR="009E1821" w:rsidRPr="000D22D5" w:rsidTr="003F5AE2">
        <w:tc>
          <w:tcPr>
            <w:tcW w:w="1914" w:type="dxa"/>
          </w:tcPr>
          <w:p w:rsidR="009E1821" w:rsidRPr="000D22D5" w:rsidRDefault="009E1821" w:rsidP="003F5AE2">
            <w:pPr>
              <w:rPr>
                <w:lang w:val="en-US"/>
              </w:rPr>
            </w:pPr>
          </w:p>
        </w:tc>
        <w:tc>
          <w:tcPr>
            <w:tcW w:w="1914" w:type="dxa"/>
          </w:tcPr>
          <w:p w:rsidR="009E1821" w:rsidRPr="000D22D5" w:rsidRDefault="009E1821" w:rsidP="003F5AE2">
            <w:pPr>
              <w:jc w:val="center"/>
              <w:rPr>
                <w:lang w:val="en-US"/>
              </w:rPr>
            </w:pPr>
          </w:p>
        </w:tc>
        <w:tc>
          <w:tcPr>
            <w:tcW w:w="1914" w:type="dxa"/>
          </w:tcPr>
          <w:p w:rsidR="009E1821" w:rsidRPr="000D22D5" w:rsidRDefault="009E1821" w:rsidP="003F5AE2">
            <w:pPr>
              <w:jc w:val="center"/>
              <w:rPr>
                <w:lang w:val="en-US"/>
              </w:rPr>
            </w:pPr>
          </w:p>
        </w:tc>
        <w:tc>
          <w:tcPr>
            <w:tcW w:w="1914" w:type="dxa"/>
          </w:tcPr>
          <w:p w:rsidR="009E1821" w:rsidRPr="000D22D5" w:rsidRDefault="009E1821" w:rsidP="003F5AE2">
            <w:pPr>
              <w:jc w:val="center"/>
              <w:rPr>
                <w:lang w:val="en-US"/>
              </w:rPr>
            </w:pPr>
          </w:p>
        </w:tc>
        <w:tc>
          <w:tcPr>
            <w:tcW w:w="1915" w:type="dxa"/>
          </w:tcPr>
          <w:p w:rsidR="009E1821" w:rsidRPr="000D22D5" w:rsidRDefault="009E1821" w:rsidP="003F5AE2">
            <w:pPr>
              <w:jc w:val="center"/>
              <w:rPr>
                <w:lang w:val="en-US"/>
              </w:rPr>
            </w:pPr>
          </w:p>
        </w:tc>
      </w:tr>
    </w:tbl>
    <w:p w:rsidR="009E1821" w:rsidRPr="00152607" w:rsidRDefault="009E1821" w:rsidP="009E1821">
      <w:pPr>
        <w:rPr>
          <w:lang w:val="en-US"/>
        </w:rPr>
      </w:pPr>
    </w:p>
    <w:p w:rsidR="009E1821" w:rsidRPr="006D11DF" w:rsidRDefault="009E1821" w:rsidP="009E1821">
      <w:r w:rsidRPr="006D11DF">
        <w:lastRenderedPageBreak/>
        <w:t xml:space="preserve">В случае размещения нескольких нежилых объектов в жилом доме или нескольких объектов </w:t>
      </w:r>
      <w:proofErr w:type="gramStart"/>
      <w:r w:rsidRPr="006D11DF">
        <w:t>в</w:t>
      </w:r>
      <w:proofErr w:type="gramEnd"/>
      <w:r w:rsidRPr="006D11DF">
        <w:t xml:space="preserve"> </w:t>
      </w:r>
    </w:p>
    <w:p w:rsidR="009E1821" w:rsidRPr="006D11DF" w:rsidRDefault="009E1821" w:rsidP="009E1821">
      <w:r w:rsidRPr="006D11DF">
        <w:t xml:space="preserve">нежилом </w:t>
      </w:r>
      <w:proofErr w:type="gramStart"/>
      <w:r w:rsidRPr="006D11DF">
        <w:t>здании</w:t>
      </w:r>
      <w:proofErr w:type="gramEnd"/>
      <w:r w:rsidRPr="006D11DF">
        <w:t xml:space="preserve"> распределение тепловой нагрузки указывается для каждого объекта.</w:t>
      </w:r>
    </w:p>
    <w:p w:rsidR="009E1821" w:rsidRPr="006D11DF" w:rsidRDefault="009E1821" w:rsidP="009E1821">
      <w:r w:rsidRPr="006D11DF">
        <w:t xml:space="preserve">Требования </w:t>
      </w:r>
      <w:proofErr w:type="gramStart"/>
      <w:r w:rsidRPr="006D11DF">
        <w:t>по над</w:t>
      </w:r>
      <w:proofErr w:type="gramEnd"/>
      <w:r w:rsidRPr="006D11DF">
        <w:t>ѐжности теплоснабжения объекта (если необходимо):</w:t>
      </w:r>
    </w:p>
    <w:p w:rsidR="009E1821" w:rsidRPr="006D11DF" w:rsidRDefault="009E1821" w:rsidP="009E1821">
      <w:r w:rsidRPr="006D11DF">
        <w:t>__________________________________________________________________________________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__________________________________________________________________________________</w:t>
      </w:r>
    </w:p>
    <w:p w:rsidR="009E1821" w:rsidRPr="006D11DF" w:rsidRDefault="009E1821" w:rsidP="009E1821">
      <w:r w:rsidRPr="006D11DF">
        <w:t>Режим теплопотребления (непрерывный, одно-, двухсменный и др.):</w:t>
      </w:r>
    </w:p>
    <w:p w:rsidR="009E1821" w:rsidRPr="006D11DF" w:rsidRDefault="009E1821" w:rsidP="009E1821">
      <w:r w:rsidRPr="006D11DF">
        <w:t>__________________________________________________________________________________</w:t>
      </w:r>
    </w:p>
    <w:p w:rsidR="009E1821" w:rsidRPr="006D11DF" w:rsidRDefault="009E1821" w:rsidP="009E1821">
      <w:r w:rsidRPr="006D11DF">
        <w:t>__________________________________________________________________________________</w:t>
      </w:r>
    </w:p>
    <w:p w:rsidR="009E1821" w:rsidRPr="006D11DF" w:rsidRDefault="009E1821" w:rsidP="009E1821">
      <w:r w:rsidRPr="006D11DF">
        <w:t>Ориентировочный срок сдачи объекта (ввода в эксплуатацию) ___ кв. _______ года.</w:t>
      </w:r>
    </w:p>
    <w:p w:rsidR="009E1821" w:rsidRDefault="009E1821" w:rsidP="009E1821">
      <w:r w:rsidRPr="006D11DF">
        <w:t>(с разбивкой по очередям)</w:t>
      </w:r>
    </w:p>
    <w:p w:rsidR="009E1821" w:rsidRPr="006D11DF" w:rsidRDefault="009E1821" w:rsidP="009E1821"/>
    <w:p w:rsidR="009E1821" w:rsidRPr="006D11DF" w:rsidRDefault="009E1821" w:rsidP="009E1821">
      <w:r w:rsidRPr="006D11DF">
        <w:t>Приложение к заявке:</w:t>
      </w:r>
    </w:p>
    <w:p w:rsidR="009E1821" w:rsidRPr="006D11DF" w:rsidRDefault="009E1821" w:rsidP="009E1821">
      <w:r w:rsidRPr="006D11DF">
        <w:t xml:space="preserve">1) </w:t>
      </w:r>
      <w:r>
        <w:t>З</w:t>
      </w:r>
      <w:r w:rsidRPr="006D11DF">
        <w:t xml:space="preserve">аверенные копии учредительных документов,  а так же документы, </w:t>
      </w:r>
    </w:p>
    <w:p w:rsidR="009E1821" w:rsidRPr="006D11DF" w:rsidRDefault="009E1821" w:rsidP="009E1821">
      <w:r w:rsidRPr="006D11DF">
        <w:t>подтверждающие полномочия лица, подписавшего заявление;</w:t>
      </w:r>
    </w:p>
    <w:p w:rsidR="009E1821" w:rsidRPr="006D11DF" w:rsidRDefault="009E1821" w:rsidP="009E1821">
      <w:r w:rsidRPr="006D11DF">
        <w:t>2) копии правоустанавливающих документов на земельный участок;</w:t>
      </w:r>
    </w:p>
    <w:p w:rsidR="009E1821" w:rsidRPr="006D11DF" w:rsidRDefault="009E1821" w:rsidP="009E1821">
      <w:r w:rsidRPr="006D11DF">
        <w:t xml:space="preserve">3) ситуационный план расположения объекта  капитального строительства </w:t>
      </w:r>
      <w:proofErr w:type="gramStart"/>
      <w:r w:rsidRPr="006D11DF">
        <w:t>с</w:t>
      </w:r>
      <w:proofErr w:type="gramEnd"/>
      <w:r w:rsidRPr="006D11DF">
        <w:t xml:space="preserve"> </w:t>
      </w:r>
    </w:p>
    <w:p w:rsidR="009E1821" w:rsidRPr="006D11DF" w:rsidRDefault="009E1821" w:rsidP="009E1821">
      <w:r w:rsidRPr="006D11DF">
        <w:t>привязкой к территории населенного пункта;</w:t>
      </w:r>
    </w:p>
    <w:p w:rsidR="009E1821" w:rsidRPr="006D11DF" w:rsidRDefault="009E1821" w:rsidP="009E1821">
      <w:r w:rsidRPr="006D11DF">
        <w:t xml:space="preserve">4) топографическая карта земельного участка в масштабе 1:500 с указанием всех </w:t>
      </w:r>
    </w:p>
    <w:p w:rsidR="009E1821" w:rsidRPr="006D11DF" w:rsidRDefault="009E1821" w:rsidP="009E1821">
      <w:r w:rsidRPr="006D11DF">
        <w:t xml:space="preserve">наземных и подземных коммуникаций и сооружений, </w:t>
      </w:r>
      <w:proofErr w:type="gramStart"/>
      <w:r w:rsidRPr="006D11DF">
        <w:t>согласованная</w:t>
      </w:r>
      <w:proofErr w:type="gramEnd"/>
      <w:r w:rsidRPr="006D11DF">
        <w:t xml:space="preserve"> с </w:t>
      </w:r>
    </w:p>
    <w:p w:rsidR="009E1821" w:rsidRPr="006D11DF" w:rsidRDefault="009E1821" w:rsidP="009E1821">
      <w:r w:rsidRPr="006D11DF">
        <w:t>организациями, эксплуатирующими указанные объекты;</w:t>
      </w:r>
    </w:p>
    <w:p w:rsidR="009E1821" w:rsidRPr="006D11DF" w:rsidRDefault="009E1821" w:rsidP="009E1821">
      <w:r w:rsidRPr="006D11DF">
        <w:t>5) реквизиты для заключения договора.</w:t>
      </w:r>
    </w:p>
    <w:p w:rsidR="009E1821" w:rsidRPr="00390315" w:rsidRDefault="009E1821" w:rsidP="009E1821"/>
    <w:p w:rsidR="009E1821" w:rsidRPr="00390315" w:rsidRDefault="009E1821" w:rsidP="009E1821"/>
    <w:p w:rsidR="009E1821" w:rsidRPr="00390315" w:rsidRDefault="009E1821" w:rsidP="009E1821"/>
    <w:p w:rsidR="009E1821" w:rsidRPr="00390315" w:rsidRDefault="009E1821" w:rsidP="009E1821"/>
    <w:p w:rsidR="009E1821" w:rsidRPr="006D11DF" w:rsidRDefault="009E1821" w:rsidP="009E1821">
      <w:r w:rsidRPr="006D11DF">
        <w:t>Руководитель</w:t>
      </w:r>
    </w:p>
    <w:p w:rsidR="009E1821" w:rsidRPr="006D11DF" w:rsidRDefault="009E1821" w:rsidP="009E1821">
      <w:r w:rsidRPr="006D11DF">
        <w:t>(должность)   ____________________________________________   ______________________</w:t>
      </w:r>
    </w:p>
    <w:p w:rsidR="009E1821" w:rsidRPr="006D11DF" w:rsidRDefault="009E1821" w:rsidP="009E1821">
      <w:r w:rsidRPr="006D11DF">
        <w:t xml:space="preserve">               (Ф.И.О. руководителя/юридического лица, дата)              (подпись)</w:t>
      </w:r>
    </w:p>
    <w:p w:rsidR="009E1821" w:rsidRPr="006D11DF" w:rsidRDefault="009E1821" w:rsidP="009E1821">
      <w:r w:rsidRPr="006D11DF">
        <w:t>или</w:t>
      </w:r>
    </w:p>
    <w:p w:rsidR="009E1821" w:rsidRPr="006D11DF" w:rsidRDefault="009E1821" w:rsidP="009E1821">
      <w:r w:rsidRPr="006D11DF">
        <w:t>______________________________________________________    ________________________</w:t>
      </w:r>
    </w:p>
    <w:p w:rsidR="009E1821" w:rsidRPr="006D11DF" w:rsidRDefault="009E1821" w:rsidP="009E1821">
      <w:r w:rsidRPr="006D11DF">
        <w:t xml:space="preserve">              (Ф.И.О. физического лица - полностью)                       (подпись физического лица, дата)</w:t>
      </w:r>
    </w:p>
    <w:p w:rsidR="009E1821" w:rsidRPr="006D11DF" w:rsidRDefault="009E1821" w:rsidP="009E1821">
      <w:r w:rsidRPr="006D11DF">
        <w:t>Исполнитель:__________________________________</w:t>
      </w:r>
    </w:p>
    <w:p w:rsidR="009E1821" w:rsidRPr="006D11DF" w:rsidRDefault="009E1821" w:rsidP="009E1821">
      <w:r w:rsidRPr="006D11DF">
        <w:t>Контактные телефоны:________________</w:t>
      </w: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9E1821" w:rsidRDefault="009E1821" w:rsidP="009E1821">
      <w:pPr>
        <w:pStyle w:val="ConsPlusNormal"/>
        <w:ind w:firstLine="540"/>
        <w:jc w:val="both"/>
      </w:pPr>
    </w:p>
    <w:p w:rsidR="006B5D0F" w:rsidRPr="009E1821" w:rsidRDefault="009E1821">
      <w:pPr>
        <w:rPr>
          <w:lang w:val="en-US"/>
        </w:rPr>
      </w:pPr>
    </w:p>
    <w:sectPr w:rsidR="006B5D0F" w:rsidRPr="009E1821" w:rsidSect="00F10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821"/>
    <w:rsid w:val="00094833"/>
    <w:rsid w:val="002A24CC"/>
    <w:rsid w:val="009E1821"/>
    <w:rsid w:val="00F10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82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18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Erchov</dc:creator>
  <cp:lastModifiedBy>Erchov</cp:lastModifiedBy>
  <cp:revision>1</cp:revision>
  <dcterms:created xsi:type="dcterms:W3CDTF">2018-12-24T09:59:00Z</dcterms:created>
  <dcterms:modified xsi:type="dcterms:W3CDTF">2018-12-24T10:01:00Z</dcterms:modified>
</cp:coreProperties>
</file>